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F2" w:rsidRPr="00414459" w:rsidRDefault="005438C4" w:rsidP="004337FE">
      <w:pPr>
        <w:jc w:val="center"/>
        <w:rPr>
          <w:b/>
          <w:sz w:val="20"/>
          <w:szCs w:val="20"/>
        </w:rPr>
      </w:pPr>
      <w:r w:rsidRPr="00414459">
        <w:rPr>
          <w:b/>
          <w:sz w:val="20"/>
          <w:szCs w:val="20"/>
        </w:rPr>
        <w:t xml:space="preserve">St Kevin’s Religious Calendar – Term </w:t>
      </w:r>
      <w:r w:rsidR="00023946" w:rsidRPr="00414459">
        <w:rPr>
          <w:b/>
          <w:sz w:val="20"/>
          <w:szCs w:val="20"/>
        </w:rPr>
        <w:t>1</w:t>
      </w:r>
      <w:r w:rsidRPr="00414459">
        <w:rPr>
          <w:b/>
          <w:sz w:val="20"/>
          <w:szCs w:val="20"/>
        </w:rPr>
        <w:t>, 201</w:t>
      </w:r>
      <w:r w:rsidR="0016733C">
        <w:rPr>
          <w:b/>
          <w:sz w:val="20"/>
          <w:szCs w:val="20"/>
        </w:rPr>
        <w:t>8</w:t>
      </w:r>
    </w:p>
    <w:tbl>
      <w:tblPr>
        <w:tblStyle w:val="TableGrid"/>
        <w:tblpPr w:leftFromText="180" w:rightFromText="180" w:vertAnchor="text" w:horzAnchor="margin" w:tblpXSpec="center" w:tblpY="161"/>
        <w:tblW w:w="15163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559"/>
        <w:gridCol w:w="1701"/>
        <w:gridCol w:w="1559"/>
        <w:gridCol w:w="2126"/>
        <w:gridCol w:w="2552"/>
        <w:gridCol w:w="3544"/>
      </w:tblGrid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Week</w:t>
            </w:r>
          </w:p>
        </w:tc>
        <w:tc>
          <w:tcPr>
            <w:tcW w:w="993" w:type="dxa"/>
          </w:tcPr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Staff Prayer 3:15 pm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Wed. Prayer Assembly 8:30 am</w:t>
            </w:r>
          </w:p>
        </w:tc>
        <w:tc>
          <w:tcPr>
            <w:tcW w:w="1701" w:type="dxa"/>
          </w:tcPr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Year Level to Attend Mass</w:t>
            </w:r>
          </w:p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Fri 9:00 am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Reconciliation</w:t>
            </w:r>
          </w:p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Fri</w:t>
            </w:r>
          </w:p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9:30 am</w:t>
            </w:r>
          </w:p>
        </w:tc>
        <w:tc>
          <w:tcPr>
            <w:tcW w:w="2126" w:type="dxa"/>
          </w:tcPr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Class Liturgies</w:t>
            </w:r>
          </w:p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Tue. &amp; Fri.</w:t>
            </w:r>
          </w:p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8:30 &amp; 9:00</w:t>
            </w:r>
          </w:p>
        </w:tc>
        <w:tc>
          <w:tcPr>
            <w:tcW w:w="2552" w:type="dxa"/>
          </w:tcPr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Dates</w:t>
            </w:r>
          </w:p>
        </w:tc>
        <w:tc>
          <w:tcPr>
            <w:tcW w:w="3544" w:type="dxa"/>
          </w:tcPr>
          <w:p w:rsidR="00416A8C" w:rsidRPr="00414459" w:rsidRDefault="00416A8C" w:rsidP="00416A8C">
            <w:pPr>
              <w:jc w:val="center"/>
              <w:rPr>
                <w:b/>
                <w:sz w:val="20"/>
                <w:szCs w:val="20"/>
              </w:rPr>
            </w:pPr>
            <w:r w:rsidRPr="00414459">
              <w:rPr>
                <w:b/>
                <w:sz w:val="20"/>
                <w:szCs w:val="20"/>
              </w:rPr>
              <w:t>Sunday Mass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One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Jan. 22-28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559" w:type="dxa"/>
          </w:tcPr>
          <w:p w:rsidR="00416A8C" w:rsidRDefault="00416A8C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Assembly</w:t>
            </w:r>
          </w:p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&amp; Nikki</w:t>
            </w:r>
          </w:p>
        </w:tc>
        <w:tc>
          <w:tcPr>
            <w:tcW w:w="1701" w:type="dxa"/>
          </w:tcPr>
          <w:p w:rsidR="00416A8C" w:rsidRDefault="00416A8C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School Mass (Whole School)</w:t>
            </w:r>
          </w:p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9:00 am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 26</w:t>
            </w:r>
            <w:r w:rsidRPr="005B5D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Jan. - </w:t>
            </w:r>
            <w:r w:rsidRPr="00414459">
              <w:rPr>
                <w:sz w:val="20"/>
                <w:szCs w:val="20"/>
              </w:rPr>
              <w:t>Australia Day</w:t>
            </w:r>
          </w:p>
        </w:tc>
        <w:tc>
          <w:tcPr>
            <w:tcW w:w="3544" w:type="dxa"/>
          </w:tcPr>
          <w:p w:rsidR="00416A8C" w:rsidRPr="00414459" w:rsidRDefault="003F6611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F66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16A8C" w:rsidRPr="00414459">
              <w:rPr>
                <w:sz w:val="20"/>
                <w:szCs w:val="20"/>
              </w:rPr>
              <w:t>Sunday in Ordinary Time</w:t>
            </w:r>
          </w:p>
          <w:p w:rsidR="00416A8C" w:rsidRPr="00414459" w:rsidRDefault="00416A8C" w:rsidP="00416A8C">
            <w:pPr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Ma</w:t>
            </w:r>
            <w:r w:rsidR="003F6611">
              <w:rPr>
                <w:sz w:val="20"/>
                <w:szCs w:val="20"/>
              </w:rPr>
              <w:t>rk 1:21-28</w:t>
            </w:r>
            <w:r w:rsidRPr="00414459">
              <w:rPr>
                <w:sz w:val="20"/>
                <w:szCs w:val="20"/>
              </w:rPr>
              <w:t xml:space="preserve"> (green)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Two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Jan. 29 – Feb. 4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tabs>
                <w:tab w:val="center" w:pos="45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Tanya</w:t>
            </w:r>
          </w:p>
        </w:tc>
        <w:tc>
          <w:tcPr>
            <w:tcW w:w="1559" w:type="dxa"/>
          </w:tcPr>
          <w:p w:rsidR="00416A8C" w:rsidRDefault="00416A8C" w:rsidP="00416A8C">
            <w:pPr>
              <w:jc w:val="center"/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Assembly</w:t>
            </w:r>
          </w:p>
          <w:p w:rsidR="00411DD3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</w:p>
        </w:tc>
        <w:tc>
          <w:tcPr>
            <w:tcW w:w="1701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6A8C" w:rsidRPr="00414459" w:rsidRDefault="003F6611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6A8C" w:rsidRPr="00414459">
              <w:rPr>
                <w:sz w:val="20"/>
                <w:szCs w:val="20"/>
                <w:vertAlign w:val="superscript"/>
              </w:rPr>
              <w:t>th</w:t>
            </w:r>
            <w:r w:rsidR="00416A8C" w:rsidRPr="00414459">
              <w:rPr>
                <w:sz w:val="20"/>
                <w:szCs w:val="20"/>
              </w:rPr>
              <w:t xml:space="preserve"> Sunday in Ordinary Time</w:t>
            </w:r>
          </w:p>
          <w:p w:rsidR="00416A8C" w:rsidRPr="00414459" w:rsidRDefault="00416A8C" w:rsidP="00416A8C">
            <w:pPr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Ma</w:t>
            </w:r>
            <w:r w:rsidR="003F6611">
              <w:rPr>
                <w:sz w:val="20"/>
                <w:szCs w:val="20"/>
              </w:rPr>
              <w:t>rk 1:29-39</w:t>
            </w:r>
            <w:r w:rsidRPr="00414459">
              <w:rPr>
                <w:sz w:val="20"/>
                <w:szCs w:val="20"/>
              </w:rPr>
              <w:t xml:space="preserve"> (green)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Three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Feb. 5 - 11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6A8C" w:rsidRPr="00414459" w:rsidRDefault="003F6611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6A8C" w:rsidRPr="00414459">
              <w:rPr>
                <w:sz w:val="20"/>
                <w:szCs w:val="20"/>
                <w:vertAlign w:val="superscript"/>
              </w:rPr>
              <w:t>th</w:t>
            </w:r>
            <w:r w:rsidR="00416A8C" w:rsidRPr="00414459">
              <w:rPr>
                <w:sz w:val="20"/>
                <w:szCs w:val="20"/>
              </w:rPr>
              <w:t xml:space="preserve"> Sunday in Ordinary Time</w:t>
            </w:r>
          </w:p>
          <w:p w:rsidR="00416A8C" w:rsidRDefault="00416A8C" w:rsidP="00416A8C">
            <w:pPr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Ma</w:t>
            </w:r>
            <w:r w:rsidR="003F6611">
              <w:rPr>
                <w:sz w:val="20"/>
                <w:szCs w:val="20"/>
              </w:rPr>
              <w:t>rk 1:40-45</w:t>
            </w:r>
            <w:r w:rsidRPr="00414459">
              <w:rPr>
                <w:sz w:val="20"/>
                <w:szCs w:val="20"/>
              </w:rPr>
              <w:t xml:space="preserve"> (green)</w:t>
            </w:r>
          </w:p>
          <w:p w:rsidR="00360138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am – Children’s Liturgy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Four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Feb. 12 - 18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559" w:type="dxa"/>
          </w:tcPr>
          <w:p w:rsidR="00416A8C" w:rsidRDefault="00416A8C" w:rsidP="00416A8C">
            <w:pPr>
              <w:jc w:val="center"/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 xml:space="preserve">Assembly </w:t>
            </w:r>
          </w:p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Year 6B Leadership</w:t>
            </w:r>
          </w:p>
        </w:tc>
        <w:tc>
          <w:tcPr>
            <w:tcW w:w="1701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6A8C" w:rsidRPr="00414459" w:rsidRDefault="0016733C" w:rsidP="00416A8C">
            <w:pPr>
              <w:rPr>
                <w:sz w:val="20"/>
                <w:szCs w:val="20"/>
              </w:rPr>
            </w:pPr>
            <w:r w:rsidRPr="0016733C">
              <w:rPr>
                <w:b/>
                <w:sz w:val="20"/>
                <w:szCs w:val="20"/>
              </w:rPr>
              <w:t>P-2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16A8C">
              <w:rPr>
                <w:sz w:val="20"/>
                <w:szCs w:val="20"/>
              </w:rPr>
              <w:t>Wed 11:15</w:t>
            </w:r>
            <w:r w:rsidR="00416A8C" w:rsidRPr="00414459">
              <w:rPr>
                <w:sz w:val="20"/>
                <w:szCs w:val="20"/>
              </w:rPr>
              <w:t xml:space="preserve"> </w:t>
            </w:r>
          </w:p>
          <w:p w:rsidR="00416A8C" w:rsidRPr="00414459" w:rsidRDefault="0016733C" w:rsidP="00416A8C">
            <w:pPr>
              <w:rPr>
                <w:sz w:val="20"/>
                <w:szCs w:val="20"/>
              </w:rPr>
            </w:pPr>
            <w:r w:rsidRPr="0016733C">
              <w:rPr>
                <w:b/>
                <w:sz w:val="20"/>
                <w:szCs w:val="20"/>
              </w:rPr>
              <w:t>3-6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16A8C">
              <w:rPr>
                <w:sz w:val="20"/>
                <w:szCs w:val="20"/>
              </w:rPr>
              <w:t xml:space="preserve">Wed 12:45 </w:t>
            </w:r>
          </w:p>
        </w:tc>
        <w:tc>
          <w:tcPr>
            <w:tcW w:w="2552" w:type="dxa"/>
          </w:tcPr>
          <w:p w:rsidR="00416A8C" w:rsidRDefault="00416A8C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9046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 – Shrove Tuesday</w:t>
            </w:r>
          </w:p>
          <w:p w:rsidR="00416A8C" w:rsidRPr="00414459" w:rsidRDefault="00416A8C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416A8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Feb. – Ash Wednesday</w:t>
            </w:r>
          </w:p>
        </w:tc>
        <w:tc>
          <w:tcPr>
            <w:tcW w:w="3544" w:type="dxa"/>
          </w:tcPr>
          <w:p w:rsidR="00416A8C" w:rsidRPr="00414459" w:rsidRDefault="003F6611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61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 w:rsidR="00416A8C" w:rsidRPr="00414459">
              <w:rPr>
                <w:sz w:val="20"/>
                <w:szCs w:val="20"/>
              </w:rPr>
              <w:t xml:space="preserve">Sunday </w:t>
            </w:r>
            <w:r>
              <w:rPr>
                <w:sz w:val="20"/>
                <w:szCs w:val="20"/>
              </w:rPr>
              <w:t>of Lent</w:t>
            </w:r>
          </w:p>
          <w:p w:rsidR="00416A8C" w:rsidRPr="00414459" w:rsidRDefault="00416A8C" w:rsidP="00416A8C">
            <w:pPr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Ma</w:t>
            </w:r>
            <w:r w:rsidR="003F6611">
              <w:rPr>
                <w:sz w:val="20"/>
                <w:szCs w:val="20"/>
              </w:rPr>
              <w:t>rk 1:12-15 (violet</w:t>
            </w:r>
            <w:r w:rsidRPr="00414459">
              <w:rPr>
                <w:sz w:val="20"/>
                <w:szCs w:val="20"/>
              </w:rPr>
              <w:t>)</w:t>
            </w:r>
          </w:p>
        </w:tc>
      </w:tr>
      <w:tr w:rsidR="00416A8C" w:rsidRPr="00414459" w:rsidTr="00E1435A">
        <w:trPr>
          <w:trHeight w:val="534"/>
        </w:trPr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Five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Feb. 19 - 25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Nikki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6A8C" w:rsidRPr="00414459" w:rsidRDefault="0016733C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</w:t>
            </w:r>
          </w:p>
        </w:tc>
        <w:tc>
          <w:tcPr>
            <w:tcW w:w="1559" w:type="dxa"/>
          </w:tcPr>
          <w:p w:rsidR="00416A8C" w:rsidRPr="00414459" w:rsidRDefault="0016733C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6B</w:t>
            </w:r>
          </w:p>
        </w:tc>
        <w:tc>
          <w:tcPr>
            <w:tcW w:w="2126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6A8C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0138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416A8C" w:rsidRPr="00414459">
              <w:rPr>
                <w:sz w:val="20"/>
                <w:szCs w:val="20"/>
              </w:rPr>
              <w:t xml:space="preserve">Sunday </w:t>
            </w:r>
            <w:r>
              <w:rPr>
                <w:sz w:val="20"/>
                <w:szCs w:val="20"/>
              </w:rPr>
              <w:t>of Lent</w:t>
            </w:r>
          </w:p>
          <w:p w:rsidR="00416A8C" w:rsidRDefault="00416A8C" w:rsidP="00416A8C">
            <w:pPr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Ma</w:t>
            </w:r>
            <w:r w:rsidR="00360138">
              <w:rPr>
                <w:sz w:val="20"/>
                <w:szCs w:val="20"/>
              </w:rPr>
              <w:t>rk 9:2-10</w:t>
            </w:r>
            <w:r w:rsidRPr="00414459">
              <w:rPr>
                <w:sz w:val="20"/>
                <w:szCs w:val="20"/>
              </w:rPr>
              <w:t xml:space="preserve"> (</w:t>
            </w:r>
            <w:r w:rsidR="00360138">
              <w:rPr>
                <w:sz w:val="20"/>
                <w:szCs w:val="20"/>
              </w:rPr>
              <w:t>violet</w:t>
            </w:r>
            <w:r w:rsidRPr="00414459">
              <w:rPr>
                <w:sz w:val="20"/>
                <w:szCs w:val="20"/>
              </w:rPr>
              <w:t>)</w:t>
            </w:r>
          </w:p>
          <w:p w:rsidR="00360138" w:rsidRPr="00414459" w:rsidRDefault="00360138" w:rsidP="00416A8C">
            <w:pPr>
              <w:rPr>
                <w:sz w:val="20"/>
                <w:szCs w:val="20"/>
              </w:rPr>
            </w:pPr>
            <w:r w:rsidRPr="00360138">
              <w:rPr>
                <w:sz w:val="20"/>
                <w:szCs w:val="20"/>
              </w:rPr>
              <w:t>8:30 am – Children’s Liturgy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Six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Feb. 26 – Mar. 4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Alyce</w:t>
            </w:r>
            <w:proofErr w:type="spellEnd"/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Assembly</w:t>
            </w:r>
          </w:p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5W</w:t>
            </w:r>
          </w:p>
        </w:tc>
        <w:tc>
          <w:tcPr>
            <w:tcW w:w="1701" w:type="dxa"/>
          </w:tcPr>
          <w:p w:rsidR="00416A8C" w:rsidRPr="00414459" w:rsidRDefault="0016733C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6A8C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013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416A8C" w:rsidRPr="00414459">
              <w:rPr>
                <w:sz w:val="20"/>
                <w:szCs w:val="20"/>
              </w:rPr>
              <w:t xml:space="preserve">Sunday </w:t>
            </w:r>
            <w:r>
              <w:rPr>
                <w:sz w:val="20"/>
                <w:szCs w:val="20"/>
              </w:rPr>
              <w:t>of Lent</w:t>
            </w:r>
          </w:p>
          <w:p w:rsidR="00416A8C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2:13-25 (violet</w:t>
            </w:r>
            <w:r w:rsidR="00416A8C" w:rsidRPr="00414459">
              <w:rPr>
                <w:sz w:val="20"/>
                <w:szCs w:val="20"/>
              </w:rPr>
              <w:t>)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Seven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Mar. 5 – Mar. 11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Sonya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6A8C" w:rsidRPr="00414459" w:rsidRDefault="0016733C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5 &amp; 6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6A8C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601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16A8C" w:rsidRPr="00414459">
              <w:rPr>
                <w:sz w:val="20"/>
                <w:szCs w:val="20"/>
              </w:rPr>
              <w:t>Sunday of Lent</w:t>
            </w:r>
          </w:p>
          <w:p w:rsidR="00416A8C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3:14-21</w:t>
            </w:r>
            <w:r w:rsidR="00416A8C" w:rsidRPr="00414459">
              <w:rPr>
                <w:sz w:val="20"/>
                <w:szCs w:val="20"/>
              </w:rPr>
              <w:t xml:space="preserve"> (violet)</w:t>
            </w:r>
          </w:p>
          <w:p w:rsidR="00360138" w:rsidRPr="00414459" w:rsidRDefault="00360138" w:rsidP="00416A8C">
            <w:pPr>
              <w:rPr>
                <w:sz w:val="20"/>
                <w:szCs w:val="20"/>
              </w:rPr>
            </w:pPr>
            <w:r w:rsidRPr="00360138">
              <w:rPr>
                <w:sz w:val="20"/>
                <w:szCs w:val="20"/>
              </w:rPr>
              <w:t>8:30 am – Children’s Liturgy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Eight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Mar. 12 – Mar. 18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Tony</w:t>
            </w:r>
          </w:p>
        </w:tc>
        <w:tc>
          <w:tcPr>
            <w:tcW w:w="1559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Assembly</w:t>
            </w:r>
          </w:p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</w:t>
            </w:r>
          </w:p>
        </w:tc>
        <w:tc>
          <w:tcPr>
            <w:tcW w:w="1701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Sat. 17</w:t>
            </w:r>
            <w:r w:rsidRPr="0009046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Mar. – St Patrick’s Day</w:t>
            </w:r>
          </w:p>
        </w:tc>
        <w:tc>
          <w:tcPr>
            <w:tcW w:w="3544" w:type="dxa"/>
          </w:tcPr>
          <w:p w:rsidR="00416A8C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6013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16A8C" w:rsidRPr="00414459">
              <w:rPr>
                <w:sz w:val="20"/>
                <w:szCs w:val="20"/>
              </w:rPr>
              <w:t>Sunday of Lent</w:t>
            </w:r>
          </w:p>
          <w:p w:rsidR="00416A8C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12:20-33 (violet)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Nine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Mar. 19 - 25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Melissa S.</w:t>
            </w:r>
          </w:p>
        </w:tc>
        <w:tc>
          <w:tcPr>
            <w:tcW w:w="1559" w:type="dxa"/>
          </w:tcPr>
          <w:p w:rsidR="006E7214" w:rsidRDefault="006E7214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E7214" w:rsidRPr="00414459" w:rsidRDefault="006E7214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7214" w:rsidRPr="006E7214" w:rsidRDefault="006E7214" w:rsidP="006E7214">
            <w:pPr>
              <w:rPr>
                <w:sz w:val="20"/>
                <w:szCs w:val="20"/>
              </w:rPr>
            </w:pPr>
            <w:r w:rsidRPr="006E7214">
              <w:rPr>
                <w:sz w:val="20"/>
                <w:szCs w:val="20"/>
              </w:rPr>
              <w:t>Fri. 23</w:t>
            </w:r>
            <w:r w:rsidRPr="006E7214">
              <w:rPr>
                <w:sz w:val="20"/>
                <w:szCs w:val="20"/>
                <w:vertAlign w:val="superscript"/>
              </w:rPr>
              <w:t>rd</w:t>
            </w:r>
            <w:r w:rsidRPr="006E7214">
              <w:rPr>
                <w:sz w:val="20"/>
                <w:szCs w:val="20"/>
              </w:rPr>
              <w:t xml:space="preserve"> Mar.</w:t>
            </w:r>
            <w:r w:rsidR="00171110">
              <w:rPr>
                <w:sz w:val="20"/>
                <w:szCs w:val="20"/>
              </w:rPr>
              <w:t>1:50 pm</w:t>
            </w:r>
            <w:bookmarkStart w:id="0" w:name="_GoBack"/>
            <w:bookmarkEnd w:id="0"/>
          </w:p>
          <w:p w:rsidR="00416A8C" w:rsidRDefault="006E7214" w:rsidP="006E7214">
            <w:pPr>
              <w:rPr>
                <w:sz w:val="20"/>
                <w:szCs w:val="20"/>
              </w:rPr>
            </w:pPr>
            <w:r w:rsidRPr="006E7214">
              <w:rPr>
                <w:sz w:val="20"/>
                <w:szCs w:val="20"/>
              </w:rPr>
              <w:t>Palm Sunday</w:t>
            </w:r>
            <w:r>
              <w:rPr>
                <w:sz w:val="20"/>
                <w:szCs w:val="20"/>
              </w:rPr>
              <w:t xml:space="preserve"> Presentation</w:t>
            </w:r>
          </w:p>
          <w:p w:rsidR="006E7214" w:rsidRDefault="00411DD3" w:rsidP="006E7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</w:t>
            </w:r>
          </w:p>
          <w:p w:rsidR="006E7214" w:rsidRPr="00414459" w:rsidRDefault="006E7214" w:rsidP="006E721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6A8C" w:rsidRDefault="00416A8C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6E72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19</w:t>
            </w:r>
            <w:r w:rsidRPr="005B5DB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Mar. – St Joseph’s Day</w:t>
            </w:r>
          </w:p>
          <w:p w:rsidR="00416A8C" w:rsidRPr="00414459" w:rsidRDefault="006E7214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Sun. 25</w:t>
            </w:r>
            <w:r w:rsidRPr="006E72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Mar. – Passion Sunday</w:t>
            </w:r>
          </w:p>
        </w:tc>
        <w:tc>
          <w:tcPr>
            <w:tcW w:w="3544" w:type="dxa"/>
          </w:tcPr>
          <w:p w:rsidR="00416A8C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 Sunday of the Passion of the Lord</w:t>
            </w:r>
          </w:p>
          <w:p w:rsidR="00360138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11:1-10 and Mark 14:1 -15:47 (red)</w:t>
            </w:r>
          </w:p>
          <w:p w:rsidR="00360138" w:rsidRPr="00414459" w:rsidRDefault="00360138" w:rsidP="00360138">
            <w:pPr>
              <w:rPr>
                <w:sz w:val="20"/>
                <w:szCs w:val="20"/>
              </w:rPr>
            </w:pPr>
            <w:r w:rsidRPr="00360138">
              <w:rPr>
                <w:sz w:val="20"/>
                <w:szCs w:val="20"/>
              </w:rPr>
              <w:t>8:30 am – Children’s Liturgy</w:t>
            </w:r>
          </w:p>
        </w:tc>
      </w:tr>
      <w:tr w:rsidR="00416A8C" w:rsidRPr="00414459" w:rsidTr="00E1435A">
        <w:tc>
          <w:tcPr>
            <w:tcW w:w="1129" w:type="dxa"/>
          </w:tcPr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Ten</w:t>
            </w:r>
          </w:p>
          <w:p w:rsidR="00416A8C" w:rsidRPr="00411DD3" w:rsidRDefault="00416A8C" w:rsidP="00416A8C">
            <w:pPr>
              <w:jc w:val="center"/>
              <w:rPr>
                <w:sz w:val="20"/>
                <w:szCs w:val="20"/>
              </w:rPr>
            </w:pPr>
            <w:r w:rsidRPr="00411DD3">
              <w:rPr>
                <w:sz w:val="20"/>
                <w:szCs w:val="20"/>
              </w:rPr>
              <w:t>Mar. 26 – Apr. 1</w:t>
            </w:r>
          </w:p>
        </w:tc>
        <w:tc>
          <w:tcPr>
            <w:tcW w:w="993" w:type="dxa"/>
          </w:tcPr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</w:t>
            </w:r>
          </w:p>
        </w:tc>
        <w:tc>
          <w:tcPr>
            <w:tcW w:w="1559" w:type="dxa"/>
          </w:tcPr>
          <w:p w:rsidR="006E7214" w:rsidRPr="00414459" w:rsidRDefault="00416A8C" w:rsidP="006E7214">
            <w:pPr>
              <w:jc w:val="center"/>
              <w:rPr>
                <w:sz w:val="20"/>
                <w:szCs w:val="20"/>
              </w:rPr>
            </w:pPr>
            <w:r w:rsidRPr="00414459">
              <w:rPr>
                <w:sz w:val="20"/>
                <w:szCs w:val="20"/>
              </w:rPr>
              <w:t>Assembly</w:t>
            </w:r>
          </w:p>
          <w:p w:rsidR="00416A8C" w:rsidRPr="00414459" w:rsidRDefault="00411DD3" w:rsidP="0041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</w:t>
            </w:r>
          </w:p>
        </w:tc>
        <w:tc>
          <w:tcPr>
            <w:tcW w:w="1701" w:type="dxa"/>
          </w:tcPr>
          <w:p w:rsidR="00416A8C" w:rsidRPr="00414459" w:rsidRDefault="00416A8C" w:rsidP="0041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E7214" w:rsidRDefault="006E7214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Thu. 29</w:t>
            </w:r>
            <w:r w:rsidRPr="006E72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Mar.</w:t>
            </w:r>
          </w:p>
          <w:p w:rsidR="006E7214" w:rsidRDefault="006E7214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Thursday &amp; Good Friday Presentation</w:t>
            </w:r>
          </w:p>
          <w:p w:rsidR="006E7214" w:rsidRPr="00414459" w:rsidRDefault="00411DD3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 &amp; 4W</w:t>
            </w:r>
          </w:p>
        </w:tc>
        <w:tc>
          <w:tcPr>
            <w:tcW w:w="2552" w:type="dxa"/>
          </w:tcPr>
          <w:p w:rsidR="00416A8C" w:rsidRPr="00414459" w:rsidRDefault="00416A8C" w:rsidP="00416A8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16A8C" w:rsidRPr="00414459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 of the Resurrection</w:t>
            </w:r>
          </w:p>
          <w:p w:rsidR="00416A8C" w:rsidRDefault="00360138" w:rsidP="0041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16:1-7 (white)</w:t>
            </w:r>
          </w:p>
          <w:p w:rsidR="00E1435A" w:rsidRPr="00414459" w:rsidRDefault="00E1435A" w:rsidP="00416A8C">
            <w:pPr>
              <w:rPr>
                <w:sz w:val="20"/>
                <w:szCs w:val="20"/>
              </w:rPr>
            </w:pPr>
          </w:p>
        </w:tc>
      </w:tr>
    </w:tbl>
    <w:p w:rsidR="005438C4" w:rsidRPr="00414459" w:rsidRDefault="005438C4" w:rsidP="0095373E">
      <w:pPr>
        <w:rPr>
          <w:sz w:val="20"/>
          <w:szCs w:val="20"/>
        </w:rPr>
      </w:pPr>
    </w:p>
    <w:sectPr w:rsidR="005438C4" w:rsidRPr="00414459" w:rsidSect="00543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8C4"/>
    <w:rsid w:val="0000406D"/>
    <w:rsid w:val="00023946"/>
    <w:rsid w:val="000636D3"/>
    <w:rsid w:val="00090462"/>
    <w:rsid w:val="000B1868"/>
    <w:rsid w:val="000D64E2"/>
    <w:rsid w:val="000F00B7"/>
    <w:rsid w:val="000F2589"/>
    <w:rsid w:val="001035BC"/>
    <w:rsid w:val="0016733C"/>
    <w:rsid w:val="00171110"/>
    <w:rsid w:val="001A4D9A"/>
    <w:rsid w:val="001F7B56"/>
    <w:rsid w:val="00200D2F"/>
    <w:rsid w:val="002222D8"/>
    <w:rsid w:val="002F7D8C"/>
    <w:rsid w:val="00307FB2"/>
    <w:rsid w:val="003138D0"/>
    <w:rsid w:val="00346F38"/>
    <w:rsid w:val="00360138"/>
    <w:rsid w:val="0036689D"/>
    <w:rsid w:val="00384728"/>
    <w:rsid w:val="003F6611"/>
    <w:rsid w:val="00411DD3"/>
    <w:rsid w:val="00414459"/>
    <w:rsid w:val="00416A8C"/>
    <w:rsid w:val="004337FE"/>
    <w:rsid w:val="00485B6A"/>
    <w:rsid w:val="004A2546"/>
    <w:rsid w:val="004A3119"/>
    <w:rsid w:val="004D444B"/>
    <w:rsid w:val="005438C4"/>
    <w:rsid w:val="00546982"/>
    <w:rsid w:val="005B5DB0"/>
    <w:rsid w:val="005C2DE2"/>
    <w:rsid w:val="006350AB"/>
    <w:rsid w:val="0066559E"/>
    <w:rsid w:val="006746A8"/>
    <w:rsid w:val="00677FC8"/>
    <w:rsid w:val="006A1ADE"/>
    <w:rsid w:val="006A547D"/>
    <w:rsid w:val="006B5C3B"/>
    <w:rsid w:val="006C0EFF"/>
    <w:rsid w:val="006C734E"/>
    <w:rsid w:val="006D10C9"/>
    <w:rsid w:val="006E7214"/>
    <w:rsid w:val="007013B6"/>
    <w:rsid w:val="00702A29"/>
    <w:rsid w:val="0071195C"/>
    <w:rsid w:val="00751EB2"/>
    <w:rsid w:val="007666E3"/>
    <w:rsid w:val="007736C0"/>
    <w:rsid w:val="007D29C6"/>
    <w:rsid w:val="007F44AE"/>
    <w:rsid w:val="008220F0"/>
    <w:rsid w:val="00874701"/>
    <w:rsid w:val="008C0C91"/>
    <w:rsid w:val="008E4515"/>
    <w:rsid w:val="008F625A"/>
    <w:rsid w:val="008F6A83"/>
    <w:rsid w:val="009144F2"/>
    <w:rsid w:val="0095373E"/>
    <w:rsid w:val="00962306"/>
    <w:rsid w:val="00970F32"/>
    <w:rsid w:val="00983F4E"/>
    <w:rsid w:val="009D4895"/>
    <w:rsid w:val="009F50D0"/>
    <w:rsid w:val="009F784D"/>
    <w:rsid w:val="00A04DD3"/>
    <w:rsid w:val="00A27319"/>
    <w:rsid w:val="00A35383"/>
    <w:rsid w:val="00A45B34"/>
    <w:rsid w:val="00A54F88"/>
    <w:rsid w:val="00A56D32"/>
    <w:rsid w:val="00AC5CD0"/>
    <w:rsid w:val="00B202E6"/>
    <w:rsid w:val="00B3327F"/>
    <w:rsid w:val="00B3355D"/>
    <w:rsid w:val="00B80AC5"/>
    <w:rsid w:val="00BA6775"/>
    <w:rsid w:val="00BD57BF"/>
    <w:rsid w:val="00BF2B26"/>
    <w:rsid w:val="00C56236"/>
    <w:rsid w:val="00C72A15"/>
    <w:rsid w:val="00CD6711"/>
    <w:rsid w:val="00CD6BB1"/>
    <w:rsid w:val="00D117DB"/>
    <w:rsid w:val="00D26DFD"/>
    <w:rsid w:val="00D34598"/>
    <w:rsid w:val="00D47AA8"/>
    <w:rsid w:val="00D641E2"/>
    <w:rsid w:val="00D669BE"/>
    <w:rsid w:val="00D67509"/>
    <w:rsid w:val="00D824F3"/>
    <w:rsid w:val="00D8326D"/>
    <w:rsid w:val="00DB3B21"/>
    <w:rsid w:val="00DE750C"/>
    <w:rsid w:val="00E1435A"/>
    <w:rsid w:val="00E24F77"/>
    <w:rsid w:val="00E70DED"/>
    <w:rsid w:val="00EA2021"/>
    <w:rsid w:val="00F04293"/>
    <w:rsid w:val="00F11814"/>
    <w:rsid w:val="00F1298D"/>
    <w:rsid w:val="00F27F3C"/>
    <w:rsid w:val="00FC5624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E5A5"/>
  <w15:chartTrackingRefBased/>
  <w15:docId w15:val="{1B20922A-EECD-44C2-B843-7C610B7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disbester</dc:creator>
  <cp:keywords/>
  <dc:description/>
  <cp:lastModifiedBy>David Isbester</cp:lastModifiedBy>
  <cp:revision>2</cp:revision>
  <cp:lastPrinted>2016-10-03T22:20:00Z</cp:lastPrinted>
  <dcterms:created xsi:type="dcterms:W3CDTF">2018-03-05T10:17:00Z</dcterms:created>
  <dcterms:modified xsi:type="dcterms:W3CDTF">2018-03-05T10:17:00Z</dcterms:modified>
</cp:coreProperties>
</file>